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BB082" w14:textId="00BA8DF0" w:rsidR="008C3E79" w:rsidRDefault="008C3E79" w:rsidP="00FF617C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B675FA6" wp14:editId="7FAA3F71">
            <wp:extent cx="1943100" cy="1828800"/>
            <wp:effectExtent l="0" t="0" r="0" b="0"/>
            <wp:docPr id="170893970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26BA27" w14:textId="7F0C1113" w:rsidR="008C3E79" w:rsidRDefault="008C3E79" w:rsidP="008C3E7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3E79">
        <w:rPr>
          <w:rFonts w:ascii="Times New Roman" w:hAnsi="Times New Roman" w:cs="Times New Roman"/>
          <w:b/>
          <w:bCs/>
          <w:sz w:val="36"/>
          <w:szCs w:val="36"/>
        </w:rPr>
        <w:t>GÖRELE UYGULAMALI BİLİMLER YÜKSEKOKULU</w:t>
      </w:r>
    </w:p>
    <w:p w14:paraId="64C03458" w14:textId="77777777" w:rsidR="008C3E79" w:rsidRPr="008C3E79" w:rsidRDefault="008C3E79" w:rsidP="008C3E7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2023-2024 EĞİTİM ÖĞRETİM YILI MEZUNİYET TÖRENİ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C3E79" w14:paraId="2300F94C" w14:textId="77777777" w:rsidTr="00725D0B">
        <w:tc>
          <w:tcPr>
            <w:tcW w:w="9062" w:type="dxa"/>
            <w:gridSpan w:val="2"/>
          </w:tcPr>
          <w:p w14:paraId="3CA50D6E" w14:textId="77777777" w:rsidR="008C3E79" w:rsidRPr="00FF617C" w:rsidRDefault="008C3E79" w:rsidP="00725D0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6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 TEMMUZ 2024 PERŞEMBE</w:t>
            </w:r>
          </w:p>
        </w:tc>
      </w:tr>
      <w:tr w:rsidR="008C3E79" w14:paraId="752BC38F" w14:textId="77777777" w:rsidTr="00725D0B">
        <w:tc>
          <w:tcPr>
            <w:tcW w:w="3539" w:type="dxa"/>
          </w:tcPr>
          <w:p w14:paraId="7768A542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6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Tören </w:t>
            </w:r>
            <w:proofErr w:type="gramStart"/>
            <w:r w:rsidRPr="00FF6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Yeri :</w:t>
            </w:r>
            <w:proofErr w:type="gramEnd"/>
          </w:p>
        </w:tc>
        <w:tc>
          <w:tcPr>
            <w:tcW w:w="5523" w:type="dxa"/>
          </w:tcPr>
          <w:p w14:paraId="0498CE37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F6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Batlama</w:t>
            </w:r>
            <w:proofErr w:type="spellEnd"/>
            <w:r w:rsidRPr="00FF6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Hüseyin Avni Alparslan Kapalı Spor Salonu</w:t>
            </w:r>
            <w:r w:rsidRPr="00FF6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</w:p>
        </w:tc>
      </w:tr>
      <w:tr w:rsidR="008C3E79" w14:paraId="09CFFE16" w14:textId="77777777" w:rsidTr="00725D0B">
        <w:tc>
          <w:tcPr>
            <w:tcW w:w="3539" w:type="dxa"/>
          </w:tcPr>
          <w:p w14:paraId="2AFA2BE7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6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Saat </w:t>
            </w:r>
            <w:proofErr w:type="gramStart"/>
            <w:r w:rsidRPr="00FF6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16:00 :</w:t>
            </w:r>
            <w:proofErr w:type="gramEnd"/>
            <w:r w:rsidRPr="00FF6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5523" w:type="dxa"/>
          </w:tcPr>
          <w:p w14:paraId="5A730692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6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Öğrencilerin sorumlu hocaları eşliğinde kortej yürüyüşü yaparak yerlerini almaları</w:t>
            </w:r>
          </w:p>
        </w:tc>
      </w:tr>
      <w:tr w:rsidR="008C3E79" w14:paraId="17FC3961" w14:textId="77777777" w:rsidTr="00725D0B">
        <w:tc>
          <w:tcPr>
            <w:tcW w:w="3539" w:type="dxa"/>
            <w:vMerge w:val="restart"/>
          </w:tcPr>
          <w:p w14:paraId="0B534CD0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6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Saat 16:30:  </w:t>
            </w:r>
          </w:p>
        </w:tc>
        <w:tc>
          <w:tcPr>
            <w:tcW w:w="5523" w:type="dxa"/>
          </w:tcPr>
          <w:p w14:paraId="15B69198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6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Halk Oyunları Gösterisi-Müzik Dinletisi (Devlet Konservatuvarı Müdürlüğü)</w:t>
            </w:r>
          </w:p>
        </w:tc>
      </w:tr>
      <w:tr w:rsidR="008C3E79" w14:paraId="672D01ED" w14:textId="77777777" w:rsidTr="00725D0B">
        <w:tc>
          <w:tcPr>
            <w:tcW w:w="3539" w:type="dxa"/>
            <w:vMerge/>
          </w:tcPr>
          <w:p w14:paraId="42320AD1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3" w:type="dxa"/>
          </w:tcPr>
          <w:p w14:paraId="14D5BFD5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6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Saygı Duruşu</w:t>
            </w:r>
          </w:p>
        </w:tc>
      </w:tr>
      <w:tr w:rsidR="008C3E79" w14:paraId="524EAD14" w14:textId="77777777" w:rsidTr="00725D0B">
        <w:tc>
          <w:tcPr>
            <w:tcW w:w="3539" w:type="dxa"/>
            <w:vMerge/>
          </w:tcPr>
          <w:p w14:paraId="44AFE01A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3" w:type="dxa"/>
          </w:tcPr>
          <w:p w14:paraId="2A351AB7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6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İstiklal Marşı</w:t>
            </w:r>
          </w:p>
        </w:tc>
      </w:tr>
      <w:tr w:rsidR="008C3E79" w14:paraId="4695E6C9" w14:textId="77777777" w:rsidTr="00725D0B">
        <w:tc>
          <w:tcPr>
            <w:tcW w:w="3539" w:type="dxa"/>
            <w:vMerge/>
          </w:tcPr>
          <w:p w14:paraId="2F52C6DC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3" w:type="dxa"/>
          </w:tcPr>
          <w:p w14:paraId="15A3C3A9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6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Mezun Öğrencilerimiz Adına Üniversite 1.sinin Konuşmaları</w:t>
            </w:r>
          </w:p>
        </w:tc>
      </w:tr>
      <w:tr w:rsidR="008C3E79" w14:paraId="27B71116" w14:textId="77777777" w:rsidTr="00725D0B">
        <w:tc>
          <w:tcPr>
            <w:tcW w:w="3539" w:type="dxa"/>
            <w:vMerge/>
          </w:tcPr>
          <w:p w14:paraId="7FC3964A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3" w:type="dxa"/>
          </w:tcPr>
          <w:p w14:paraId="0D699CF5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6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Yabancı Uyruklu Öğrencimizin Konuşmaları</w:t>
            </w:r>
          </w:p>
        </w:tc>
      </w:tr>
      <w:tr w:rsidR="008C3E79" w14:paraId="043B3568" w14:textId="77777777" w:rsidTr="00725D0B">
        <w:tc>
          <w:tcPr>
            <w:tcW w:w="3539" w:type="dxa"/>
            <w:vMerge/>
          </w:tcPr>
          <w:p w14:paraId="351747AB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3" w:type="dxa"/>
          </w:tcPr>
          <w:p w14:paraId="59253A52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6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Açılış ve Protokol Konuşmaları</w:t>
            </w:r>
          </w:p>
        </w:tc>
      </w:tr>
      <w:tr w:rsidR="008C3E79" w14:paraId="63091F49" w14:textId="77777777" w:rsidTr="00725D0B">
        <w:tc>
          <w:tcPr>
            <w:tcW w:w="3539" w:type="dxa"/>
            <w:vMerge/>
          </w:tcPr>
          <w:p w14:paraId="6E7C938C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3" w:type="dxa"/>
          </w:tcPr>
          <w:p w14:paraId="3C35479D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6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Üniversitemiz 1.,2. ve 3.süne Ödüllerinin Takdimi</w:t>
            </w:r>
          </w:p>
        </w:tc>
      </w:tr>
      <w:tr w:rsidR="008C3E79" w14:paraId="6F2D74FC" w14:textId="77777777" w:rsidTr="00725D0B">
        <w:tc>
          <w:tcPr>
            <w:tcW w:w="3539" w:type="dxa"/>
            <w:vMerge/>
          </w:tcPr>
          <w:p w14:paraId="700217C5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3" w:type="dxa"/>
          </w:tcPr>
          <w:p w14:paraId="1B56E21F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6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Üniversite Kütüğüne Plaket Çakılması</w:t>
            </w:r>
          </w:p>
        </w:tc>
      </w:tr>
      <w:tr w:rsidR="008C3E79" w14:paraId="546C8760" w14:textId="77777777" w:rsidTr="00725D0B">
        <w:tc>
          <w:tcPr>
            <w:tcW w:w="3539" w:type="dxa"/>
            <w:vMerge/>
          </w:tcPr>
          <w:p w14:paraId="3DEDCA74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3" w:type="dxa"/>
          </w:tcPr>
          <w:p w14:paraId="667C94FC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6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Lisans Birimlerinde Dereceye Giren Öğrencilere Başarı Belgelerinin Takdimi</w:t>
            </w:r>
          </w:p>
        </w:tc>
      </w:tr>
      <w:tr w:rsidR="008C3E79" w14:paraId="191C5157" w14:textId="77777777" w:rsidTr="00725D0B">
        <w:tc>
          <w:tcPr>
            <w:tcW w:w="3539" w:type="dxa"/>
            <w:vMerge/>
          </w:tcPr>
          <w:p w14:paraId="62924311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3" w:type="dxa"/>
          </w:tcPr>
          <w:p w14:paraId="2023D12C" w14:textId="77777777" w:rsidR="008C3E79" w:rsidRPr="00FF617C" w:rsidRDefault="008C3E79" w:rsidP="00725D0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6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Kep Atma Töreni</w:t>
            </w:r>
          </w:p>
        </w:tc>
      </w:tr>
      <w:tr w:rsidR="008C3E79" w14:paraId="54075339" w14:textId="77777777" w:rsidTr="00725D0B">
        <w:trPr>
          <w:trHeight w:val="986"/>
        </w:trPr>
        <w:tc>
          <w:tcPr>
            <w:tcW w:w="9062" w:type="dxa"/>
            <w:gridSpan w:val="2"/>
          </w:tcPr>
          <w:p w14:paraId="56D63ED9" w14:textId="77777777" w:rsidR="00FF617C" w:rsidRPr="00FF617C" w:rsidRDefault="008C3E79" w:rsidP="00725D0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FF617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</w:rPr>
              <w:t>Yüksekokulumuz Öğrencilerinin Dikkatine</w:t>
            </w:r>
            <w:r w:rsidRPr="00FF617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14:paraId="6E692D9A" w14:textId="17B2FCF8" w:rsidR="008C3E79" w:rsidRPr="00FF617C" w:rsidRDefault="008C3E79" w:rsidP="00725D0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F61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Mezuniyet Töreninde kullanılmak üzere 24.06.2024 tarihi itibariyle Yüksekokulumuz Öğrenci İşlerinden Kep ve Cübbeler</w:t>
            </w:r>
            <w:r w:rsidR="00FF61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FF617C" w:rsidRPr="00FF61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Öğrenci Kimlik Kartı karşılığı</w:t>
            </w:r>
            <w:r w:rsidRPr="00FF61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temin ed</w:t>
            </w:r>
            <w:r w:rsidR="00FF61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ilebilir</w:t>
            </w:r>
            <w:r w:rsidRPr="00FF61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</w:tr>
      <w:tr w:rsidR="00FF617C" w14:paraId="70D95A14" w14:textId="77777777" w:rsidTr="00FF617C">
        <w:trPr>
          <w:trHeight w:val="1162"/>
        </w:trPr>
        <w:tc>
          <w:tcPr>
            <w:tcW w:w="9062" w:type="dxa"/>
            <w:gridSpan w:val="2"/>
          </w:tcPr>
          <w:p w14:paraId="06F38501" w14:textId="77777777" w:rsidR="00FF617C" w:rsidRDefault="00FF617C" w:rsidP="00725D0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</w:pPr>
          </w:p>
          <w:p w14:paraId="0A2CB99C" w14:textId="64C261DE" w:rsidR="00FF617C" w:rsidRPr="00FF617C" w:rsidRDefault="00FF617C" w:rsidP="00FF617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F617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Kep ve </w:t>
            </w:r>
            <w:r w:rsidRPr="00FF617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Cübbeler törenden sonra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Okulumuza</w:t>
            </w:r>
            <w:r w:rsidRPr="00FF617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iade</w:t>
            </w:r>
            <w:r w:rsidRPr="00FF617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edilecektir.</w:t>
            </w:r>
          </w:p>
        </w:tc>
      </w:tr>
    </w:tbl>
    <w:p w14:paraId="08761F4E" w14:textId="7E72B7C4" w:rsidR="008C3E79" w:rsidRPr="008C3E79" w:rsidRDefault="008C3E79" w:rsidP="008C3E79">
      <w:pPr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p w14:paraId="24F9CD3E" w14:textId="7D360DF8" w:rsidR="00E40939" w:rsidRPr="00E40939" w:rsidRDefault="00E40939" w:rsidP="008C3E79">
      <w:pPr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sectPr w:rsidR="00E40939" w:rsidRPr="00E40939" w:rsidSect="008C3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87"/>
    <w:rsid w:val="002E0862"/>
    <w:rsid w:val="0072764D"/>
    <w:rsid w:val="008C3E79"/>
    <w:rsid w:val="00A95F3F"/>
    <w:rsid w:val="00DE06D7"/>
    <w:rsid w:val="00E40939"/>
    <w:rsid w:val="00F05587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1B8E"/>
  <w15:chartTrackingRefBased/>
  <w15:docId w15:val="{4C448B96-DD8D-4832-A275-17FA4C57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0558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05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D30F-8543-42A3-878B-D2791B7E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ubyo</dc:creator>
  <cp:keywords/>
  <dc:description/>
  <cp:lastModifiedBy>ubyo</cp:lastModifiedBy>
  <cp:revision>2</cp:revision>
  <dcterms:created xsi:type="dcterms:W3CDTF">2024-06-13T12:20:00Z</dcterms:created>
  <dcterms:modified xsi:type="dcterms:W3CDTF">2024-06-13T12:20:00Z</dcterms:modified>
</cp:coreProperties>
</file>